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9F" w:rsidRPr="0070111D" w:rsidRDefault="0034130B" w:rsidP="0070111D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Форма</w:t>
      </w:r>
      <w:r w:rsidR="0070111D">
        <w:rPr>
          <w:rFonts w:asciiTheme="minorHAnsi" w:hAnsiTheme="minorHAnsi" w:cstheme="minorHAnsi"/>
          <w:sz w:val="28"/>
          <w:szCs w:val="28"/>
        </w:rPr>
        <w:t xml:space="preserve"> заявки</w:t>
      </w:r>
    </w:p>
    <w:p w:rsid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для представления к награждению </w:t>
      </w:r>
      <w:r w:rsid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0B199F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(республика, край, область, город федерального значения,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   автономная область, автономный округ)</w:t>
      </w:r>
    </w:p>
    <w:p w:rsidR="000B199F" w:rsidRPr="0070111D" w:rsidRDefault="000B199F" w:rsidP="0070111D">
      <w:pPr>
        <w:spacing w:after="24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703613" w:rsidRPr="00703613" w:rsidRDefault="00703613" w:rsidP="00703613">
      <w:pPr>
        <w:pStyle w:val="HTML0"/>
        <w:numPr>
          <w:ilvl w:val="0"/>
          <w:numId w:val="1"/>
        </w:num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Номинация </w:t>
      </w:r>
      <w:r w:rsidRPr="00703613">
        <w:rPr>
          <w:rFonts w:asciiTheme="minorHAnsi" w:hAnsiTheme="minorHAnsi" w:cstheme="minorHAnsi"/>
          <w:sz w:val="28"/>
          <w:szCs w:val="28"/>
        </w:rPr>
        <w:t>общественной преми</w:t>
      </w:r>
      <w:r>
        <w:rPr>
          <w:rFonts w:asciiTheme="minorHAnsi" w:hAnsiTheme="minorHAnsi" w:cstheme="minorHAnsi"/>
          <w:sz w:val="28"/>
          <w:szCs w:val="28"/>
        </w:rPr>
        <w:t>и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  <w:r w:rsidRPr="00703613">
        <w:rPr>
          <w:rFonts w:asciiTheme="minorHAnsi" w:hAnsiTheme="minorHAnsi" w:cstheme="minorHAnsi"/>
          <w:sz w:val="28"/>
          <w:szCs w:val="28"/>
        </w:rPr>
        <w:t>«Мать-героиня»</w:t>
      </w:r>
      <w:r>
        <w:rPr>
          <w:rFonts w:asciiTheme="minorHAnsi" w:hAnsiTheme="minorHAnsi" w:cstheme="minorHAnsi"/>
          <w:sz w:val="28"/>
          <w:szCs w:val="28"/>
        </w:rPr>
        <w:t>, на которую подается заявка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7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5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3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воспитавшая Героя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Мать, воспитавшая патриота </w:t>
      </w:r>
    </w:p>
    <w:p w:rsidR="00703613" w:rsidRPr="00703613" w:rsidRDefault="00703613" w:rsidP="00703613">
      <w:pPr>
        <w:pStyle w:val="HTML0"/>
        <w:ind w:left="1080"/>
        <w:rPr>
          <w:rFonts w:asciiTheme="minorHAnsi" w:hAnsiTheme="minorHAnsi" w:cstheme="minorHAnsi"/>
          <w:sz w:val="28"/>
          <w:szCs w:val="28"/>
        </w:rPr>
      </w:pPr>
    </w:p>
    <w:p w:rsidR="000B199F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лицах,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0B199F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0B199F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Мать (усыновительница) 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Фамилия, имя, отчество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</w:t>
      </w:r>
      <w:r w:rsidR="0034130B" w:rsidRPr="0070111D">
        <w:rPr>
          <w:rFonts w:asciiTheme="minorHAnsi" w:hAnsiTheme="minorHAnsi" w:cstheme="minorHAnsi"/>
          <w:sz w:val="28"/>
          <w:szCs w:val="28"/>
        </w:rPr>
        <w:t>Должность,  место  работы (точное      наименование организации)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Дата рождения (число, месяц, год)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</w:t>
      </w:r>
      <w:r w:rsidR="0034130B" w:rsidRPr="0070111D">
        <w:rPr>
          <w:rFonts w:asciiTheme="minorHAnsi" w:hAnsiTheme="minorHAnsi" w:cstheme="minorHAnsi"/>
          <w:sz w:val="28"/>
          <w:szCs w:val="28"/>
        </w:rPr>
        <w:t>Место рождения (</w:t>
      </w:r>
      <w:r w:rsidR="00F364C8">
        <w:rPr>
          <w:rFonts w:asciiTheme="minorHAnsi" w:hAnsiTheme="minorHAnsi" w:cstheme="minorHAnsi"/>
          <w:sz w:val="28"/>
          <w:szCs w:val="28"/>
        </w:rPr>
        <w:t xml:space="preserve">республика, 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край, </w:t>
      </w:r>
      <w:proofErr w:type="gramStart"/>
      <w:r w:rsidR="0034130B" w:rsidRPr="0070111D">
        <w:rPr>
          <w:rFonts w:asciiTheme="minorHAnsi" w:hAnsiTheme="minorHAnsi" w:cstheme="minorHAnsi"/>
          <w:sz w:val="28"/>
          <w:szCs w:val="28"/>
        </w:rPr>
        <w:t xml:space="preserve">область,   </w:t>
      </w:r>
      <w:proofErr w:type="gramEnd"/>
      <w:r w:rsidR="0034130B" w:rsidRPr="0070111D">
        <w:rPr>
          <w:rFonts w:asciiTheme="minorHAnsi" w:hAnsiTheme="minorHAnsi" w:cstheme="minorHAnsi"/>
          <w:sz w:val="28"/>
          <w:szCs w:val="28"/>
        </w:rPr>
        <w:t>округ,  город,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район,   поселок,   село, деревня)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</w:t>
      </w:r>
      <w:r w:rsidR="0034130B" w:rsidRPr="0070111D">
        <w:rPr>
          <w:rFonts w:asciiTheme="minorHAnsi" w:hAnsiTheme="minorHAnsi" w:cstheme="minorHAnsi"/>
          <w:sz w:val="28"/>
          <w:szCs w:val="28"/>
        </w:rPr>
        <w:t>Образование (специальность         по образованию, наименование</w:t>
      </w:r>
    </w:p>
    <w:p w:rsidR="000B199F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учебного  заведения,  год окончания)</w:t>
      </w:r>
    </w:p>
    <w:p w:rsidR="00BE6DD0" w:rsidRPr="0070111D" w:rsidRDefault="00BE6DD0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</w:t>
      </w:r>
      <w:r w:rsidR="0034130B" w:rsidRPr="0070111D">
        <w:rPr>
          <w:rFonts w:asciiTheme="minorHAnsi" w:hAnsiTheme="minorHAnsi" w:cstheme="minorHAnsi"/>
          <w:sz w:val="28"/>
          <w:szCs w:val="28"/>
        </w:rPr>
        <w:t>Ученая   степень,  ученое звание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7.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Какими   государственными наградами    награжден(а) и даты </w:t>
      </w:r>
      <w:r w:rsidR="00E21A8A">
        <w:rPr>
          <w:rFonts w:asciiTheme="minorHAnsi" w:hAnsiTheme="minorHAnsi" w:cstheme="minorHAnsi"/>
          <w:sz w:val="28"/>
          <w:szCs w:val="28"/>
        </w:rPr>
        <w:t>н</w:t>
      </w:r>
      <w:r w:rsidR="0034130B" w:rsidRPr="0070111D">
        <w:rPr>
          <w:rFonts w:asciiTheme="minorHAnsi" w:hAnsiTheme="minorHAnsi" w:cstheme="minorHAnsi"/>
          <w:sz w:val="28"/>
          <w:szCs w:val="28"/>
        </w:rPr>
        <w:t>аграждений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__________________________________________________________________</w:t>
      </w:r>
    </w:p>
    <w:p w:rsidR="000B199F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8.</w:t>
      </w:r>
      <w:r w:rsidR="0034130B" w:rsidRPr="0070111D">
        <w:rPr>
          <w:rFonts w:asciiTheme="minorHAnsi" w:hAnsiTheme="minorHAnsi" w:cstheme="minorHAnsi"/>
          <w:sz w:val="28"/>
          <w:szCs w:val="28"/>
        </w:rPr>
        <w:t>Домашний адрес</w:t>
      </w:r>
    </w:p>
    <w:p w:rsidR="000B199F" w:rsidRPr="0070111D" w:rsidRDefault="00BE6DD0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__________________________________________________________________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детях лиц,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0B199F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70111D" w:rsidRPr="0070111D" w:rsidRDefault="0070111D" w:rsidP="0070111D">
      <w:pPr>
        <w:pStyle w:val="HTML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900"/>
        <w:gridCol w:w="1978"/>
        <w:gridCol w:w="1894"/>
      </w:tblGrid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Фамилия, имя</w:t>
            </w:r>
            <w:r w:rsidR="0032192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отчество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Дата</w:t>
            </w:r>
            <w:r w:rsidR="0032192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рождения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Место рождения   </w:t>
            </w: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Свидетельство</w:t>
            </w:r>
            <w:r w:rsidR="0032192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 рождении</w:t>
            </w:r>
            <w:r w:rsidR="0032192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серия,  номер, когда   и кем выдано</w:t>
            </w: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Род занятий</w:t>
            </w: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</w:tbl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III. Основания представления к награждению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0B199F" w:rsidP="0070111D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BE6DD0" w:rsidRDefault="00BE6DD0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C123D0" w:rsidRDefault="00C123D0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C123D0" w:rsidRDefault="00C123D0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C123D0" w:rsidRDefault="00C123D0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C123D0" w:rsidRDefault="00C123D0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IV</w:t>
      </w:r>
      <w:r w:rsidR="00E21A8A" w:rsidRPr="00321920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Кем рекомендована кандидатура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  ____________________________________</w:t>
      </w: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(подпись)                (фамилия и инициалы)</w:t>
      </w:r>
    </w:p>
    <w:p w:rsidR="000B199F" w:rsidRPr="0070111D" w:rsidRDefault="000B199F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0B199F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"__" ________ ____ г.</w:t>
      </w:r>
    </w:p>
    <w:p w:rsidR="00E21A8A" w:rsidRPr="00E21A8A" w:rsidRDefault="0034130B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>Вместе с</w:t>
      </w:r>
      <w:r w:rsidR="00C123D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21A8A">
        <w:rPr>
          <w:rFonts w:asciiTheme="minorHAnsi" w:eastAsia="Times New Roman" w:hAnsiTheme="minorHAnsi" w:cstheme="minorHAnsi"/>
          <w:sz w:val="28"/>
          <w:szCs w:val="28"/>
        </w:rPr>
        <w:t xml:space="preserve">заявкой </w:t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>для представления к награждению общественной премией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«Мать-героиня»</w:t>
      </w:r>
      <w:r w:rsidR="008D360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Pr="00E21A8A">
        <w:rPr>
          <w:rFonts w:asciiTheme="minorHAnsi" w:eastAsia="Times New Roman" w:hAnsiTheme="minorHAnsi" w:cstheme="minorHAnsi"/>
          <w:sz w:val="28"/>
          <w:szCs w:val="28"/>
        </w:rPr>
        <w:t>представляются следующие документы: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- заверенные копии страниц паспорта </w:t>
      </w:r>
      <w:r>
        <w:rPr>
          <w:rFonts w:asciiTheme="minorHAnsi" w:eastAsia="Times New Roman" w:hAnsiTheme="minorHAnsi" w:cstheme="minorHAnsi"/>
          <w:sz w:val="28"/>
          <w:szCs w:val="28"/>
        </w:rPr>
        <w:t>матери</w:t>
      </w: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 и детей старше 14 лет (стр.2-5);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акт обследования социально-бытовых условий проживания семьи;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заверенные копии свидетельств о рождении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характеристики с места работы (учебы)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копии наград родителей и детей (государственные, региональные, местные награды, похвальные грамоты, дипломы);</w:t>
      </w:r>
    </w:p>
    <w:p w:rsidR="0070111D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фотографии семьи, детей, видеоматериалы, статьи из газет и т.д.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Методические рекомендации по Основаниям для представления к награждению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Указать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 особые заслуги родителей в воспитании детей</w:t>
      </w: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, создании и развитии сем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ейных традиций. 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Дети, родители которых представляются к награждению, должны </w:t>
      </w: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быть достойными, успевающими по школьным\вузовским предметам  учениками (студентами),  всесторонне развитыми, принимать участие в творческой, спортивной, общественной жизни класса\школы\вуза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. В семье должно уделяться внимание трудовому воспитанию детей (дети помогают родителям в ведении домашнего хозяйства, </w:t>
      </w: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опекают младших, 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владеют навыками мастерства).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Если дети обучаются в колледжах, институтах, они должны успешно справляться с учебной программой, не иметь академических задолженностей, вести активную общественную деятельность.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ab/>
        <w:t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</w:t>
      </w:r>
    </w:p>
    <w:p w:rsidR="00BE6DD0" w:rsidRPr="00E21A8A" w:rsidRDefault="00BE6DD0" w:rsidP="00BE6DD0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lastRenderedPageBreak/>
        <w:tab/>
        <w:t>Семья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 Родители должны обеспечивать надлежащий уровень заботы о здоровье, физическом, духовном и нравственном развитии детей, полное и гармоничное развитие их личности. В обязательном порядке должно учитываться мнение общественности по отношению к каждой конкретной семье. Семья должна проживать в квартире или собственном доме и содержать свое жилье в порядке.</w:t>
      </w:r>
    </w:p>
    <w:p w:rsidR="005A780A" w:rsidRDefault="005A780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5A780A" w:rsidRPr="005A780A" w:rsidRDefault="005A780A" w:rsidP="00E21A8A">
      <w:pPr>
        <w:spacing w:after="24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Заполненную заявку и прикрепленные материалы просьба высылать на адреса электронной почты: </w:t>
      </w:r>
      <w:hyperlink r:id="rId5" w:history="1">
        <w:r w:rsidRPr="00867028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soyuzjsinfo@gmail.com</w:t>
        </w:r>
      </w:hyperlink>
      <w:r w:rsidRPr="005A780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, </w:t>
      </w:r>
      <w:hyperlink r:id="rId6" w:history="1">
        <w:r w:rsidRPr="00867028"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reginav</w:t>
        </w:r>
        <w:r w:rsidRPr="005A780A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@</w:t>
        </w:r>
        <w:r w:rsidRPr="00867028"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inbox</w:t>
        </w:r>
        <w:r w:rsidRPr="005A780A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proofErr w:type="spellStart"/>
        <w:r w:rsidRPr="00867028"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Pr="005A780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:rsidR="005A780A" w:rsidRPr="005A780A" w:rsidRDefault="005A780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5A780A">
        <w:rPr>
          <w:rFonts w:asciiTheme="minorHAnsi" w:hAnsiTheme="minorHAnsi" w:cs="Helvetica"/>
          <w:color w:val="222222"/>
          <w:sz w:val="28"/>
          <w:szCs w:val="28"/>
          <w:shd w:val="clear" w:color="auto" w:fill="FFFFFF"/>
        </w:rPr>
        <w:t xml:space="preserve">А также на почтовый адрес НКО Союз женских Сил: </w:t>
      </w:r>
      <w:r>
        <w:rPr>
          <w:rFonts w:asciiTheme="minorHAnsi" w:hAnsiTheme="minorHAnsi" w:cs="Helvetica"/>
          <w:color w:val="222222"/>
          <w:sz w:val="28"/>
          <w:szCs w:val="28"/>
          <w:shd w:val="clear" w:color="auto" w:fill="FFFFFF"/>
        </w:rPr>
        <w:t xml:space="preserve"> </w:t>
      </w:r>
      <w:r w:rsidRPr="005A780A">
        <w:rPr>
          <w:rStyle w:val="a7"/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119019</w:t>
      </w:r>
      <w:r>
        <w:rPr>
          <w:rStyle w:val="a7"/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,</w:t>
      </w:r>
      <w:r w:rsidRPr="005A780A">
        <w:rPr>
          <w:rStyle w:val="a7"/>
          <w:rFonts w:asciiTheme="minorHAnsi" w:hAnsiTheme="minorHAnsi" w:cs="Tahoma"/>
          <w:color w:val="333333"/>
          <w:sz w:val="28"/>
          <w:szCs w:val="28"/>
          <w:shd w:val="clear" w:color="auto" w:fill="FFFFFF"/>
        </w:rPr>
        <w:t xml:space="preserve"> </w:t>
      </w:r>
      <w:r w:rsidRPr="005A780A">
        <w:rPr>
          <w:rFonts w:asciiTheme="minorHAnsi" w:hAnsiTheme="minorHAnsi" w:cs="Helvetica"/>
          <w:color w:val="222222"/>
          <w:sz w:val="28"/>
          <w:szCs w:val="28"/>
          <w:shd w:val="clear" w:color="auto" w:fill="FFFFFF"/>
        </w:rPr>
        <w:t>Москва, ул. Новый Арбат, д.19 офис 1818</w:t>
      </w:r>
    </w:p>
    <w:p w:rsidR="0034130B" w:rsidRPr="0070111D" w:rsidRDefault="0034130B" w:rsidP="0070111D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</w:p>
    <w:sectPr w:rsidR="0034130B" w:rsidRPr="0070111D" w:rsidSect="00C123D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571"/>
    <w:multiLevelType w:val="hybridMultilevel"/>
    <w:tmpl w:val="A7CA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1AF"/>
    <w:multiLevelType w:val="hybridMultilevel"/>
    <w:tmpl w:val="215ABE58"/>
    <w:lvl w:ilvl="0" w:tplc="406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0ABE"/>
    <w:multiLevelType w:val="hybridMultilevel"/>
    <w:tmpl w:val="B0F66B7E"/>
    <w:lvl w:ilvl="0" w:tplc="C764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70111D"/>
    <w:rsid w:val="000B199F"/>
    <w:rsid w:val="00173BBC"/>
    <w:rsid w:val="00321920"/>
    <w:rsid w:val="0034130B"/>
    <w:rsid w:val="005A780A"/>
    <w:rsid w:val="005D6AE0"/>
    <w:rsid w:val="005E5ED9"/>
    <w:rsid w:val="0070111D"/>
    <w:rsid w:val="00703613"/>
    <w:rsid w:val="008C7247"/>
    <w:rsid w:val="008D360E"/>
    <w:rsid w:val="00BE6DD0"/>
    <w:rsid w:val="00C123D0"/>
    <w:rsid w:val="00E21A8A"/>
    <w:rsid w:val="00F3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C1E8C6-DFF8-4E75-8D97-310DAF5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9F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9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99F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0B199F"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rsid w:val="000B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sid w:val="000B199F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sid w:val="000B199F"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0B199F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sid w:val="000B199F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rsid w:val="000B199F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rsid w:val="000B199F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rsid w:val="000B199F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A78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5E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D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2938170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37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nav@inbox.ru" TargetMode="External"/><Relationship Id="rId5" Type="http://schemas.openxmlformats.org/officeDocument/2006/relationships/hyperlink" Target="mailto:soyuzjs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Наградной лист для представления к награждению орденом "Родительская слава</vt:lpstr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Наградной лист для представления к награждению орденом "Родительская слава</dc:title>
  <dc:creator>Пользователь Windows</dc:creator>
  <cp:lastModifiedBy>107-2</cp:lastModifiedBy>
  <cp:revision>5</cp:revision>
  <cp:lastPrinted>2020-05-07T01:30:00Z</cp:lastPrinted>
  <dcterms:created xsi:type="dcterms:W3CDTF">2020-03-13T11:10:00Z</dcterms:created>
  <dcterms:modified xsi:type="dcterms:W3CDTF">2020-05-07T01:40:00Z</dcterms:modified>
</cp:coreProperties>
</file>